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E5496" w:rsidRDefault="000B7D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OBRAZAC ZA REKLAMACIJU </w:t>
      </w:r>
    </w:p>
    <w:p w14:paraId="00000002" w14:textId="77777777" w:rsidR="002E5496" w:rsidRDefault="002E5496">
      <w:pPr>
        <w:rPr>
          <w:sz w:val="28"/>
          <w:szCs w:val="28"/>
        </w:rPr>
      </w:pPr>
    </w:p>
    <w:p w14:paraId="00000003" w14:textId="77777777" w:rsidR="002E5496" w:rsidRDefault="000B7D05">
      <w:pPr>
        <w:jc w:val="both"/>
        <w:rPr>
          <w:sz w:val="28"/>
          <w:szCs w:val="28"/>
        </w:rPr>
      </w:pPr>
      <w:r>
        <w:rPr>
          <w:sz w:val="28"/>
          <w:szCs w:val="28"/>
        </w:rPr>
        <w:t>ZA: UNION d.d., Zrinsko - frankopanska 14, Čakovec</w:t>
      </w:r>
      <w:r>
        <w:rPr>
          <w:color w:val="000000"/>
          <w:sz w:val="28"/>
          <w:szCs w:val="28"/>
        </w:rPr>
        <w:t xml:space="preserve"> </w:t>
      </w:r>
    </w:p>
    <w:p w14:paraId="00000004" w14:textId="77777777" w:rsidR="002E5496" w:rsidRDefault="000B7D05">
      <w:pPr>
        <w:jc w:val="both"/>
        <w:rPr>
          <w:sz w:val="28"/>
          <w:szCs w:val="28"/>
        </w:rPr>
      </w:pPr>
      <w:r>
        <w:rPr>
          <w:sz w:val="28"/>
          <w:szCs w:val="28"/>
        </w:rPr>
        <w:t>Web trgovina: https://hotelpark.hr/proizvod/narudzba-cateringa/</w:t>
      </w:r>
    </w:p>
    <w:p w14:paraId="00000005" w14:textId="77777777" w:rsidR="002E5496" w:rsidRDefault="002E5496">
      <w:pPr>
        <w:jc w:val="both"/>
        <w:rPr>
          <w:sz w:val="28"/>
          <w:szCs w:val="28"/>
        </w:rPr>
      </w:pPr>
    </w:p>
    <w:p w14:paraId="00000006" w14:textId="77777777" w:rsidR="002E5496" w:rsidRDefault="000B7D05">
      <w:pPr>
        <w:jc w:val="both"/>
        <w:rPr>
          <w:sz w:val="28"/>
          <w:szCs w:val="28"/>
        </w:rPr>
      </w:pPr>
      <w:r>
        <w:rPr>
          <w:sz w:val="28"/>
          <w:szCs w:val="28"/>
        </w:rPr>
        <w:t>Ovime ja,</w:t>
      </w:r>
    </w:p>
    <w:p w14:paraId="00000007" w14:textId="77777777" w:rsidR="002E5496" w:rsidRDefault="000B7D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ime, prezime:</w:t>
      </w:r>
    </w:p>
    <w:p w14:paraId="00000008" w14:textId="77777777" w:rsidR="002E5496" w:rsidRDefault="000B7D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adresa:</w:t>
      </w:r>
    </w:p>
    <w:p w14:paraId="00000009" w14:textId="77777777" w:rsidR="002E5496" w:rsidRDefault="000B7D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broj telefona:</w:t>
      </w:r>
    </w:p>
    <w:p w14:paraId="0000000A" w14:textId="77777777" w:rsidR="002E5496" w:rsidRDefault="000B7D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e-mail adresa:</w:t>
      </w:r>
    </w:p>
    <w:p w14:paraId="0000000B" w14:textId="77777777" w:rsidR="002E5496" w:rsidRDefault="002E549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0C" w14:textId="77777777" w:rsidR="002E5496" w:rsidRDefault="000B7D05">
      <w:pPr>
        <w:jc w:val="both"/>
      </w:pPr>
      <w:r>
        <w:t>izjavljujem kako želim napraviti reklamaciju proizvoda vezano za slijedeći(e) proizvod(e);</w:t>
      </w:r>
    </w:p>
    <w:p w14:paraId="0000000D" w14:textId="77777777" w:rsidR="002E5496" w:rsidRDefault="002E5496">
      <w:pPr>
        <w:jc w:val="both"/>
      </w:pPr>
    </w:p>
    <w:p w14:paraId="0000000E" w14:textId="77777777" w:rsidR="002E5496" w:rsidRDefault="000B7D05">
      <w:pPr>
        <w:jc w:val="both"/>
      </w:pPr>
      <w:r>
        <w:t>Za svaki proizvod navedite odgovarajuće podatka kao što je naznačeno:</w:t>
      </w:r>
    </w:p>
    <w:p w14:paraId="0000000F" w14:textId="77777777" w:rsidR="002E5496" w:rsidRDefault="002E5496">
      <w:pPr>
        <w:jc w:val="both"/>
      </w:pPr>
    </w:p>
    <w:p w14:paraId="00000010" w14:textId="77777777" w:rsidR="002E5496" w:rsidRDefault="000B7D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Naziv proizvoda:</w:t>
      </w:r>
    </w:p>
    <w:p w14:paraId="00000011" w14:textId="77777777" w:rsidR="002E5496" w:rsidRDefault="000B7D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Kod proizvoda:</w:t>
      </w:r>
    </w:p>
    <w:p w14:paraId="00000012" w14:textId="77777777" w:rsidR="002E5496" w:rsidRDefault="000B7D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Količina:</w:t>
      </w:r>
    </w:p>
    <w:p w14:paraId="00000013" w14:textId="77777777" w:rsidR="002E5496" w:rsidRDefault="000B7D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Broj računa:</w:t>
      </w:r>
    </w:p>
    <w:p w14:paraId="00000014" w14:textId="77777777" w:rsidR="002E5496" w:rsidRDefault="002E5496">
      <w:pPr>
        <w:jc w:val="both"/>
        <w:rPr>
          <w:i/>
        </w:rPr>
      </w:pPr>
    </w:p>
    <w:p w14:paraId="00000015" w14:textId="77777777" w:rsidR="002E5496" w:rsidRDefault="000B7D05">
      <w:pPr>
        <w:jc w:val="both"/>
      </w:pPr>
      <w:r>
        <w:t>naručenog dana ____________, a dostavljenog dana ____________, radi sljedećeg razloga:</w:t>
      </w:r>
    </w:p>
    <w:p w14:paraId="00000016" w14:textId="77777777" w:rsidR="002E5496" w:rsidRDefault="002E5496">
      <w:pPr>
        <w:jc w:val="both"/>
      </w:pPr>
    </w:p>
    <w:p w14:paraId="00000017" w14:textId="77777777" w:rsidR="002E5496" w:rsidRDefault="000B7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isporučeni proizvod ima oštećenja koja nisu nastala u transportu</w:t>
      </w:r>
    </w:p>
    <w:p w14:paraId="00000018" w14:textId="77777777" w:rsidR="002E5496" w:rsidRDefault="000B7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isporučeni proizvod je neispravan</w:t>
      </w:r>
    </w:p>
    <w:p w14:paraId="00000019" w14:textId="77777777" w:rsidR="002E5496" w:rsidRDefault="000B7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nije isporučen proizvod/proizvodi koji je naručen</w:t>
      </w:r>
    </w:p>
    <w:p w14:paraId="0000001A" w14:textId="77777777" w:rsidR="002E5496" w:rsidRDefault="000B7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isporučen je proizv</w:t>
      </w:r>
      <w:r>
        <w:rPr>
          <w:color w:val="000000"/>
        </w:rPr>
        <w:t>od koji nije naručen</w:t>
      </w:r>
    </w:p>
    <w:p w14:paraId="0000001B" w14:textId="77777777" w:rsidR="002E5496" w:rsidRDefault="000B7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ostalo </w:t>
      </w:r>
      <w:r>
        <w:rPr>
          <w:i/>
          <w:color w:val="000000"/>
        </w:rPr>
        <w:t>(molimo obrazložite)</w:t>
      </w:r>
    </w:p>
    <w:p w14:paraId="0000001C" w14:textId="77777777" w:rsidR="002E5496" w:rsidRDefault="002E5496">
      <w:pPr>
        <w:pBdr>
          <w:bottom w:val="single" w:sz="12" w:space="1" w:color="000000"/>
        </w:pBdr>
        <w:ind w:left="360"/>
        <w:jc w:val="both"/>
      </w:pPr>
    </w:p>
    <w:p w14:paraId="0000001D" w14:textId="77777777" w:rsidR="002E5496" w:rsidRDefault="002E5496">
      <w:pPr>
        <w:pBdr>
          <w:bottom w:val="single" w:sz="12" w:space="1" w:color="000000"/>
        </w:pBdr>
        <w:ind w:left="360"/>
        <w:jc w:val="both"/>
      </w:pPr>
    </w:p>
    <w:p w14:paraId="0000001E" w14:textId="77777777" w:rsidR="002E5496" w:rsidRDefault="002E5496">
      <w:pPr>
        <w:jc w:val="both"/>
      </w:pPr>
    </w:p>
    <w:p w14:paraId="0000001F" w14:textId="77777777" w:rsidR="002E5496" w:rsidRDefault="000B7D05">
      <w:pPr>
        <w:jc w:val="both"/>
      </w:pPr>
      <w:r>
        <w:t>Potpis korisnika __________                                                       Datum:_________</w:t>
      </w:r>
    </w:p>
    <w:p w14:paraId="00000020" w14:textId="77777777" w:rsidR="002E5496" w:rsidRDefault="002E5496">
      <w:pPr>
        <w:jc w:val="both"/>
      </w:pPr>
    </w:p>
    <w:p w14:paraId="00000021" w14:textId="77777777" w:rsidR="002E5496" w:rsidRDefault="002E5496">
      <w:pPr>
        <w:jc w:val="both"/>
      </w:pPr>
    </w:p>
    <w:p w14:paraId="00000022" w14:textId="77777777" w:rsidR="002E5496" w:rsidRDefault="002E5496">
      <w:pPr>
        <w:jc w:val="both"/>
      </w:pPr>
    </w:p>
    <w:p w14:paraId="00000023" w14:textId="77777777" w:rsidR="002E5496" w:rsidRDefault="002E5496">
      <w:pPr>
        <w:jc w:val="both"/>
      </w:pPr>
    </w:p>
    <w:p w14:paraId="00000024" w14:textId="77777777" w:rsidR="002E5496" w:rsidRDefault="000B7D05">
      <w:pPr>
        <w:jc w:val="both"/>
      </w:pPr>
      <w:r>
        <w:t xml:space="preserve">Prema Uvjetima korištenja Internet stranice </w:t>
      </w:r>
      <w:hyperlink r:id="rId6">
        <w:r>
          <w:rPr>
            <w:color w:val="1155CC"/>
            <w:sz w:val="18"/>
            <w:szCs w:val="18"/>
            <w:u w:val="single"/>
          </w:rPr>
          <w:t>https://hotelpark.hr/proizvod/narudzba-cateringa/</w:t>
        </w:r>
      </w:hyperlink>
      <w:r>
        <w:t xml:space="preserve"> korisnik je, u svim slučajevima kada vrši povrat proizvoda po bilo kojoj osnovi, proizvod koji vraća dužan</w:t>
      </w:r>
      <w:r>
        <w:t xml:space="preserve"> vratiti kompletan, u stanju u kojem mu je dostavljen i u originalnom pakiranju. Troškovi povrata proizvoda snosi korisnik, a povrat se vrši dostavom na adresu Zrinsko - frankopanska 14, Čakovec. Ako korisnik proizvod vraća s većim oštećenjima ili bez dije</w:t>
      </w:r>
      <w:r>
        <w:t xml:space="preserve">lova te ako isti ne dostavi u roku od 1 kalendarskih dana od dana slanja Obrasca za reklamaciju, smatra se da korisnik nije ispunio svoju obvezu povrata robe te UNION d.d. nije dužan izvršiti povrat uplaćenih sredstava ili zamjenu. </w:t>
      </w:r>
    </w:p>
    <w:p w14:paraId="00000025" w14:textId="77777777" w:rsidR="002E5496" w:rsidRDefault="002E5496">
      <w:pPr>
        <w:jc w:val="both"/>
      </w:pPr>
    </w:p>
    <w:p w14:paraId="00000026" w14:textId="77777777" w:rsidR="002E5496" w:rsidRDefault="000B7D05">
      <w:pPr>
        <w:jc w:val="both"/>
      </w:pPr>
      <w:r>
        <w:t>Kontakt telefon: 040 3</w:t>
      </w:r>
      <w:r>
        <w:t>11 244</w:t>
      </w:r>
    </w:p>
    <w:p w14:paraId="00000045" w14:textId="79019F36" w:rsidR="002E5496" w:rsidRDefault="000B7D05">
      <w:pPr>
        <w:jc w:val="both"/>
      </w:pPr>
      <w:r>
        <w:t xml:space="preserve">Kontakt e-mail: recepcija@hotelpark.hr </w:t>
      </w:r>
      <w:bookmarkStart w:id="0" w:name="_heading=h.m0aj2gl4lt11" w:colFirst="0" w:colLast="0"/>
      <w:bookmarkEnd w:id="0"/>
    </w:p>
    <w:sectPr w:rsidR="002E549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56357"/>
    <w:multiLevelType w:val="multilevel"/>
    <w:tmpl w:val="8DCC4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21C93"/>
    <w:multiLevelType w:val="multilevel"/>
    <w:tmpl w:val="B89831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705A0"/>
    <w:multiLevelType w:val="multilevel"/>
    <w:tmpl w:val="FCE20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694571">
    <w:abstractNumId w:val="2"/>
  </w:num>
  <w:num w:numId="2" w16cid:durableId="1713770169">
    <w:abstractNumId w:val="0"/>
  </w:num>
  <w:num w:numId="3" w16cid:durableId="813839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96"/>
    <w:rsid w:val="000B7D05"/>
    <w:rsid w:val="002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2D1D"/>
  <w15:docId w15:val="{A2F09073-885E-4AB1-B55B-C750CE8D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E5D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5D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5DA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otelpark.hr/proizvod/narudzba-catering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FMwUefuyu2/qDaeML9CVWXDTVA==">CgMxLjAyCGguZ2pkZ3hzMghoLmdqZGd4czIOaC5tMGFqMmdsNGx0MTE4AHIhMUFyaFotQkpLSG5JbTNGbmhQSGJ6S0NyRlFaN0ljaGxq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Kovac</dc:creator>
  <cp:lastModifiedBy>Antonija Ciglar</cp:lastModifiedBy>
  <cp:revision>2</cp:revision>
  <dcterms:created xsi:type="dcterms:W3CDTF">2021-08-10T07:35:00Z</dcterms:created>
  <dcterms:modified xsi:type="dcterms:W3CDTF">2024-12-03T13:31:00Z</dcterms:modified>
</cp:coreProperties>
</file>